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14" w:rsidRDefault="005D58D6" w:rsidP="005D58D6">
      <w:pPr>
        <w:jc w:val="center"/>
        <w:rPr>
          <w:rFonts w:ascii="Times New Roman" w:hAnsi="Times New Roman" w:cs="Times New Roman"/>
          <w:sz w:val="32"/>
          <w:szCs w:val="32"/>
        </w:rPr>
      </w:pPr>
      <w:r w:rsidRPr="005D58D6">
        <w:rPr>
          <w:rFonts w:ascii="Times New Roman" w:hAnsi="Times New Roman" w:cs="Times New Roman"/>
          <w:sz w:val="32"/>
          <w:szCs w:val="32"/>
        </w:rPr>
        <w:t>Рекомендации для родителей</w:t>
      </w:r>
    </w:p>
    <w:p w:rsidR="005D58D6" w:rsidRDefault="005D58D6" w:rsidP="005D58D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91613" w:rsidRDefault="004F30DE" w:rsidP="004F30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стихотворения  «Северный олень»</w:t>
      </w:r>
    </w:p>
    <w:p w:rsidR="004F30DE" w:rsidRDefault="000B7B06" w:rsidP="004F30DE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="004F30DE" w:rsidRPr="00C10CD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https://cloud.mail.ru/public/5BK6/2MTxx71vf</w:t>
        </w:r>
      </w:hyperlink>
    </w:p>
    <w:p w:rsidR="00C46D66" w:rsidRDefault="00C46D66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Default="004F30DE" w:rsidP="004F30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C46D66">
        <w:rPr>
          <w:rFonts w:ascii="Times New Roman" w:hAnsi="Times New Roman" w:cs="Times New Roman"/>
          <w:sz w:val="28"/>
          <w:szCs w:val="28"/>
        </w:rPr>
        <w:t xml:space="preserve"> «Животные нашего края»</w:t>
      </w:r>
    </w:p>
    <w:p w:rsidR="00C46D66" w:rsidRDefault="000B7B06" w:rsidP="00C46D6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46D66" w:rsidRPr="00C10CD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https://cloud.mail.ru/public/3avT/36EdAJvpP</w:t>
        </w:r>
      </w:hyperlink>
    </w:p>
    <w:p w:rsidR="00970F7C" w:rsidRDefault="00970F7C" w:rsidP="00C46D6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46D66" w:rsidRDefault="00970F7C" w:rsidP="00C46D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«Машина грузовая»</w:t>
      </w:r>
    </w:p>
    <w:p w:rsidR="00970F7C" w:rsidRDefault="000B7B06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70F7C" w:rsidRPr="00C10CD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https://cloud.mail.ru/public/5Dp7/2UaUpSSRs</w:t>
        </w:r>
      </w:hyperlink>
    </w:p>
    <w:p w:rsidR="00DB5197" w:rsidRDefault="00DB5197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70F7C" w:rsidRDefault="00970F7C" w:rsidP="00970F7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с движениями</w:t>
      </w:r>
      <w:r w:rsidR="00DB5197">
        <w:rPr>
          <w:rFonts w:ascii="Times New Roman" w:hAnsi="Times New Roman" w:cs="Times New Roman"/>
          <w:sz w:val="28"/>
          <w:szCs w:val="28"/>
        </w:rPr>
        <w:t xml:space="preserve"> «Зайка серенький сидит»</w:t>
      </w:r>
    </w:p>
    <w:p w:rsidR="00970F7C" w:rsidRDefault="000B7B06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B5197" w:rsidRPr="00C10CD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https://cloud.mail.ru/public/3t9u/2WVFd1sjw</w:t>
        </w:r>
      </w:hyperlink>
    </w:p>
    <w:p w:rsidR="00DB5197" w:rsidRDefault="00DB5197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B5197" w:rsidRDefault="000B7B06" w:rsidP="00DB519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bookmarkStart w:id="0" w:name="_GoBack"/>
      <w:bookmarkEnd w:id="0"/>
      <w:r w:rsidR="00DB5197">
        <w:rPr>
          <w:rFonts w:ascii="Times New Roman" w:hAnsi="Times New Roman" w:cs="Times New Roman"/>
          <w:sz w:val="28"/>
          <w:szCs w:val="28"/>
        </w:rPr>
        <w:t>краска</w:t>
      </w:r>
    </w:p>
    <w:p w:rsidR="00DB5197" w:rsidRPr="00970F7C" w:rsidRDefault="000B7B06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C3AB5" w:rsidRPr="008C3AB5">
          <w:rPr>
            <w:rStyle w:val="a4"/>
            <w:rFonts w:ascii="Times New Roman" w:hAnsi="Times New Roman" w:cs="Times New Roman"/>
            <w:sz w:val="28"/>
            <w:szCs w:val="28"/>
          </w:rPr>
          <w:t>https://www.igraemsa.ru/igry-dlja-detej/online-igry-dlja-malyshej/detskie-raskraski/kartinka-raskraska-oleni</w:t>
        </w:r>
      </w:hyperlink>
    </w:p>
    <w:p w:rsidR="00970F7C" w:rsidRPr="00C46D66" w:rsidRDefault="00970F7C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46D66" w:rsidRDefault="00C46D66" w:rsidP="00C46D6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Pr="005D58D6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4F30DE" w:rsidRPr="005D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029"/>
    <w:multiLevelType w:val="hybridMultilevel"/>
    <w:tmpl w:val="D684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CF"/>
    <w:rsid w:val="000B7B06"/>
    <w:rsid w:val="001A33CF"/>
    <w:rsid w:val="001A33DC"/>
    <w:rsid w:val="00230714"/>
    <w:rsid w:val="004F30DE"/>
    <w:rsid w:val="005D58D6"/>
    <w:rsid w:val="008C3AB5"/>
    <w:rsid w:val="00960BB1"/>
    <w:rsid w:val="00970F7C"/>
    <w:rsid w:val="00A91613"/>
    <w:rsid w:val="00C46D66"/>
    <w:rsid w:val="00D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C5A93-716E-4B81-B50E-6D344AB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8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t9u/2WVFd1s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Dp7/2UaUpSS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avT/36EdAJv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5BK6/2MTxx71v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online-igry-dlja-malyshej/detskie-raskraski/kartinka-raskraska-ol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8</cp:revision>
  <dcterms:created xsi:type="dcterms:W3CDTF">2020-12-08T15:06:00Z</dcterms:created>
  <dcterms:modified xsi:type="dcterms:W3CDTF">2020-12-09T04:48:00Z</dcterms:modified>
</cp:coreProperties>
</file>