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714" w:rsidRDefault="005D58D6" w:rsidP="005D58D6">
      <w:pPr>
        <w:jc w:val="center"/>
        <w:rPr>
          <w:rFonts w:ascii="Times New Roman" w:hAnsi="Times New Roman" w:cs="Times New Roman"/>
          <w:sz w:val="32"/>
          <w:szCs w:val="32"/>
        </w:rPr>
      </w:pPr>
      <w:r w:rsidRPr="005D58D6">
        <w:rPr>
          <w:rFonts w:ascii="Times New Roman" w:hAnsi="Times New Roman" w:cs="Times New Roman"/>
          <w:sz w:val="32"/>
          <w:szCs w:val="32"/>
        </w:rPr>
        <w:t>Рекомендации для родителей</w:t>
      </w:r>
    </w:p>
    <w:p w:rsidR="005D58D6" w:rsidRDefault="005D58D6" w:rsidP="005D58D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91613" w:rsidRDefault="004F30DE" w:rsidP="004F30DE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Разучивание стихотворения  «Северный олень»</w:t>
      </w:r>
    </w:p>
    <w:p w:rsidR="004F30DE" w:rsidRDefault="000B7B06" w:rsidP="004F30DE">
      <w:pPr>
        <w:pStyle w:val="a3"/>
        <w:spacing w:line="480" w:lineRule="auto"/>
        <w:rPr>
          <w:rStyle w:val="a4"/>
          <w:rFonts w:ascii="Times New Roman" w:hAnsi="Times New Roman" w:cs="Times New Roman"/>
          <w:sz w:val="28"/>
          <w:szCs w:val="28"/>
        </w:rPr>
      </w:pPr>
      <w:hyperlink r:id="rId5" w:history="1">
        <w:r w:rsidR="004F30DE" w:rsidRPr="00C10CD9">
          <w:rPr>
            <w:rStyle w:val="a4"/>
            <w:rFonts w:ascii="Times New Roman" w:hAnsi="Times New Roman" w:cs="Times New Roman"/>
            <w:sz w:val="28"/>
            <w:szCs w:val="28"/>
          </w:rPr>
          <w:t>https://cloud.mail.ru/public/5BK6/2MTxx71vf</w:t>
        </w:r>
      </w:hyperlink>
    </w:p>
    <w:p w:rsidR="00C46D66" w:rsidRDefault="00C46D66" w:rsidP="004F30DE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4F30DE" w:rsidRDefault="004F30DE" w:rsidP="004F30DE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иллюстраций</w:t>
      </w:r>
      <w:r w:rsidR="00C46D66">
        <w:rPr>
          <w:rFonts w:ascii="Times New Roman" w:hAnsi="Times New Roman" w:cs="Times New Roman"/>
          <w:sz w:val="28"/>
          <w:szCs w:val="28"/>
        </w:rPr>
        <w:t xml:space="preserve"> «Животные нашего края»</w:t>
      </w:r>
    </w:p>
    <w:p w:rsidR="00C46D66" w:rsidRDefault="000B7B06" w:rsidP="00C46D66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r w:rsidR="00C46D66" w:rsidRPr="00C10CD9">
          <w:rPr>
            <w:rStyle w:val="a4"/>
            <w:rFonts w:ascii="Times New Roman" w:hAnsi="Times New Roman" w:cs="Times New Roman"/>
            <w:sz w:val="28"/>
            <w:szCs w:val="28"/>
          </w:rPr>
          <w:t>https://cloud.mail.ru/public/3avT/36EdAJvpP</w:t>
        </w:r>
      </w:hyperlink>
    </w:p>
    <w:p w:rsidR="00970F7C" w:rsidRDefault="00970F7C" w:rsidP="00C46D66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C46D66" w:rsidRDefault="00970F7C" w:rsidP="00C46D66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Постройки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«Машина грузовая»</w:t>
      </w:r>
    </w:p>
    <w:p w:rsidR="00970F7C" w:rsidRDefault="000B7B06" w:rsidP="00970F7C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 w:rsidR="00970F7C" w:rsidRPr="00C10CD9">
          <w:rPr>
            <w:rStyle w:val="a4"/>
            <w:rFonts w:ascii="Times New Roman" w:hAnsi="Times New Roman" w:cs="Times New Roman"/>
            <w:sz w:val="28"/>
            <w:szCs w:val="28"/>
          </w:rPr>
          <w:t>https://cloud.mail.ru/public/5Dp7/2UaUpSSRs</w:t>
        </w:r>
      </w:hyperlink>
    </w:p>
    <w:p w:rsidR="00DB5197" w:rsidRDefault="00DB5197" w:rsidP="00970F7C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970F7C" w:rsidRDefault="00970F7C" w:rsidP="00970F7C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Музыкальная игра с движениями</w:t>
      </w:r>
      <w:r w:rsidR="00DB5197">
        <w:rPr>
          <w:rFonts w:ascii="Times New Roman" w:hAnsi="Times New Roman" w:cs="Times New Roman"/>
          <w:sz w:val="28"/>
          <w:szCs w:val="28"/>
        </w:rPr>
        <w:t xml:space="preserve"> «Зайка серенький сидит»</w:t>
      </w:r>
    </w:p>
    <w:p w:rsidR="00970F7C" w:rsidRDefault="000B7B06" w:rsidP="00970F7C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 w:rsidR="00DB5197" w:rsidRPr="00C10CD9">
          <w:rPr>
            <w:rStyle w:val="a4"/>
            <w:rFonts w:ascii="Times New Roman" w:hAnsi="Times New Roman" w:cs="Times New Roman"/>
            <w:sz w:val="28"/>
            <w:szCs w:val="28"/>
          </w:rPr>
          <w:t>https://cloud.mail.ru/public/3t9u/2WVFd1sjw</w:t>
        </w:r>
      </w:hyperlink>
    </w:p>
    <w:p w:rsidR="00DB5197" w:rsidRDefault="00DB5197" w:rsidP="00970F7C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DB5197" w:rsidRDefault="000B7B06" w:rsidP="00DB5197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</w:t>
      </w:r>
      <w:bookmarkStart w:id="0" w:name="_GoBack"/>
      <w:bookmarkEnd w:id="0"/>
      <w:r w:rsidR="00DB5197">
        <w:rPr>
          <w:rFonts w:ascii="Times New Roman" w:hAnsi="Times New Roman" w:cs="Times New Roman"/>
          <w:sz w:val="28"/>
          <w:szCs w:val="28"/>
        </w:rPr>
        <w:t>краска</w:t>
      </w:r>
    </w:p>
    <w:p w:rsidR="00DB5197" w:rsidRPr="00970F7C" w:rsidRDefault="000B7B06" w:rsidP="00970F7C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  <w:hyperlink r:id="rId9" w:history="1">
        <w:r w:rsidR="008C3AB5" w:rsidRPr="008C3AB5">
          <w:rPr>
            <w:rStyle w:val="a4"/>
            <w:rFonts w:ascii="Times New Roman" w:hAnsi="Times New Roman" w:cs="Times New Roman"/>
            <w:sz w:val="28"/>
            <w:szCs w:val="28"/>
          </w:rPr>
          <w:t>https://www.igraemsa.ru/igry-dlja-detej/online-igry-dlja-malyshej/detskie-raskraski/kartinka-raskraska-oleni</w:t>
        </w:r>
      </w:hyperlink>
    </w:p>
    <w:p w:rsidR="00970F7C" w:rsidRPr="00C46D66" w:rsidRDefault="00970F7C" w:rsidP="00970F7C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C46D66" w:rsidRDefault="00C46D66" w:rsidP="00C46D66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4F30DE" w:rsidRDefault="004F30DE" w:rsidP="004F30DE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4F30DE" w:rsidRPr="005D58D6" w:rsidRDefault="004F30DE" w:rsidP="004F30DE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</w:p>
    <w:sectPr w:rsidR="004F30DE" w:rsidRPr="005D5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76029"/>
    <w:multiLevelType w:val="hybridMultilevel"/>
    <w:tmpl w:val="D6840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3CF"/>
    <w:rsid w:val="000B7B06"/>
    <w:rsid w:val="001A33CF"/>
    <w:rsid w:val="001A33DC"/>
    <w:rsid w:val="00230714"/>
    <w:rsid w:val="004F30DE"/>
    <w:rsid w:val="005D58D6"/>
    <w:rsid w:val="008C3AB5"/>
    <w:rsid w:val="00960BB1"/>
    <w:rsid w:val="00970F7C"/>
    <w:rsid w:val="00A91613"/>
    <w:rsid w:val="00C46D66"/>
    <w:rsid w:val="00DB5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BC5A93-716E-4B81-B50E-6D344ABDE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58D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D58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3t9u/2WVFd1sj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5Dp7/2UaUpSS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3avT/36EdAJvpP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loud.mail.ru/public/5BK6/2MTxx71v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igraemsa.ru/igry-dlja-detej/online-igry-dlja-malyshej/detskie-raskraski/kartinka-raskraska-olen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Роман</cp:lastModifiedBy>
  <cp:revision>8</cp:revision>
  <dcterms:created xsi:type="dcterms:W3CDTF">2020-12-08T15:06:00Z</dcterms:created>
  <dcterms:modified xsi:type="dcterms:W3CDTF">2020-12-09T04:48:00Z</dcterms:modified>
</cp:coreProperties>
</file>