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714" w:rsidRDefault="005D58D6" w:rsidP="005D58D6">
      <w:pPr>
        <w:jc w:val="center"/>
        <w:rPr>
          <w:rFonts w:ascii="Times New Roman" w:hAnsi="Times New Roman" w:cs="Times New Roman"/>
          <w:sz w:val="32"/>
          <w:szCs w:val="32"/>
        </w:rPr>
      </w:pPr>
      <w:r w:rsidRPr="005D58D6">
        <w:rPr>
          <w:rFonts w:ascii="Times New Roman" w:hAnsi="Times New Roman" w:cs="Times New Roman"/>
          <w:sz w:val="32"/>
          <w:szCs w:val="32"/>
        </w:rPr>
        <w:t>Рекомендации для родителей</w:t>
      </w:r>
    </w:p>
    <w:p w:rsidR="005D58D6" w:rsidRDefault="005D58D6" w:rsidP="005D58D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91613" w:rsidRDefault="00D25BDB" w:rsidP="004F30DE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Математические игры «Один, много</w:t>
      </w:r>
      <w:r w:rsidR="004F30D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32B0" w:rsidRDefault="007C478B" w:rsidP="006732B0">
      <w:pPr>
        <w:pStyle w:val="a3"/>
        <w:spacing w:line="480" w:lineRule="auto"/>
        <w:rPr>
          <w:rStyle w:val="a4"/>
          <w:rFonts w:ascii="Times New Roman" w:hAnsi="Times New Roman" w:cs="Times New Roman"/>
          <w:sz w:val="28"/>
          <w:szCs w:val="28"/>
        </w:rPr>
      </w:pPr>
      <w:hyperlink r:id="rId5" w:history="1">
        <w:r w:rsidR="006732B0" w:rsidRPr="002629EA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https://cloud.mail.ru/public/4Ati/2uZTVWL1P</w:t>
        </w:r>
      </w:hyperlink>
    </w:p>
    <w:p w:rsidR="00A04DB6" w:rsidRDefault="00A04DB6" w:rsidP="006732B0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F30DE" w:rsidRDefault="004F30DE" w:rsidP="004F30DE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Рассматривание иллюстраций</w:t>
      </w:r>
      <w:r w:rsidR="00862AC6">
        <w:rPr>
          <w:rFonts w:ascii="Times New Roman" w:hAnsi="Times New Roman" w:cs="Times New Roman"/>
          <w:sz w:val="28"/>
          <w:szCs w:val="28"/>
        </w:rPr>
        <w:t xml:space="preserve"> с изображением ненцев.</w:t>
      </w:r>
    </w:p>
    <w:p w:rsidR="002B3A5C" w:rsidRDefault="007C478B" w:rsidP="002B3A5C">
      <w:pPr>
        <w:pStyle w:val="a3"/>
        <w:spacing w:line="480" w:lineRule="auto"/>
        <w:rPr>
          <w:rStyle w:val="a4"/>
          <w:rFonts w:ascii="Times New Roman" w:hAnsi="Times New Roman" w:cs="Times New Roman"/>
          <w:sz w:val="28"/>
          <w:szCs w:val="28"/>
        </w:rPr>
      </w:pPr>
      <w:hyperlink r:id="rId6" w:history="1">
        <w:r w:rsidR="002B3A5C" w:rsidRPr="002B3A5C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https://cloud.mail.ru/public/26CU/24HPwipyL</w:t>
        </w:r>
      </w:hyperlink>
    </w:p>
    <w:p w:rsidR="00A04DB6" w:rsidRDefault="00A04DB6" w:rsidP="002B3A5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46D66" w:rsidRDefault="002B3A5C" w:rsidP="00C46D6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«Прослушивание ненецких песен</w:t>
      </w:r>
      <w:r w:rsidR="00970F7C">
        <w:rPr>
          <w:rFonts w:ascii="Times New Roman" w:hAnsi="Times New Roman" w:cs="Times New Roman"/>
          <w:sz w:val="28"/>
          <w:szCs w:val="28"/>
        </w:rPr>
        <w:t>»</w:t>
      </w:r>
    </w:p>
    <w:p w:rsidR="00A04DB6" w:rsidRDefault="00A04DB6" w:rsidP="00A04DB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04DB6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https://cloud.mail.ru/public/6QQW/5oUEwfZoz</w:t>
        </w:r>
      </w:hyperlink>
    </w:p>
    <w:p w:rsidR="002B3A5C" w:rsidRDefault="007C478B" w:rsidP="00970F7C">
      <w:pPr>
        <w:pStyle w:val="a3"/>
        <w:spacing w:line="480" w:lineRule="auto"/>
        <w:rPr>
          <w:rStyle w:val="a4"/>
          <w:rFonts w:ascii="Times New Roman" w:hAnsi="Times New Roman" w:cs="Times New Roman"/>
          <w:sz w:val="28"/>
          <w:szCs w:val="28"/>
        </w:rPr>
      </w:pPr>
      <w:hyperlink r:id="rId8" w:history="1">
        <w:r w:rsidR="002B3A5C" w:rsidRPr="002B3A5C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https://cloud.mail.ru/public/3CL9/3zAZZWYmV</w:t>
        </w:r>
      </w:hyperlink>
    </w:p>
    <w:p w:rsidR="00A04DB6" w:rsidRDefault="00A04DB6" w:rsidP="00970F7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970F7C" w:rsidRDefault="005252FF" w:rsidP="00970F7C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Подвижная</w:t>
      </w:r>
      <w:r w:rsidR="00970F7C">
        <w:rPr>
          <w:rFonts w:ascii="Times New Roman" w:hAnsi="Times New Roman" w:cs="Times New Roman"/>
          <w:sz w:val="28"/>
          <w:szCs w:val="28"/>
        </w:rPr>
        <w:t xml:space="preserve"> игра с движениями</w:t>
      </w:r>
      <w:r>
        <w:rPr>
          <w:rFonts w:ascii="Times New Roman" w:hAnsi="Times New Roman" w:cs="Times New Roman"/>
          <w:sz w:val="28"/>
          <w:szCs w:val="28"/>
        </w:rPr>
        <w:t xml:space="preserve"> «По кочкам, по кочкам</w:t>
      </w:r>
      <w:r w:rsidR="00DB5197">
        <w:rPr>
          <w:rFonts w:ascii="Times New Roman" w:hAnsi="Times New Roman" w:cs="Times New Roman"/>
          <w:sz w:val="28"/>
          <w:szCs w:val="28"/>
        </w:rPr>
        <w:t>»</w:t>
      </w:r>
    </w:p>
    <w:p w:rsidR="00DB5197" w:rsidRDefault="007C478B" w:rsidP="00970F7C">
      <w:pPr>
        <w:pStyle w:val="a3"/>
        <w:spacing w:line="480" w:lineRule="auto"/>
        <w:rPr>
          <w:rStyle w:val="a4"/>
          <w:rFonts w:ascii="Times New Roman" w:hAnsi="Times New Roman" w:cs="Times New Roman"/>
          <w:sz w:val="28"/>
          <w:szCs w:val="28"/>
        </w:rPr>
      </w:pPr>
      <w:hyperlink r:id="rId9" w:history="1">
        <w:r w:rsidR="005252FF" w:rsidRPr="005252FF">
          <w:rPr>
            <w:rStyle w:val="a4"/>
            <w:rFonts w:ascii="Times New Roman" w:hAnsi="Times New Roman" w:cs="Times New Roman"/>
            <w:sz w:val="28"/>
            <w:szCs w:val="28"/>
          </w:rPr>
          <w:t>https://cooldj.com/song/876111-zheleznova/26382629-po-kochkam-po-kochkam/</w:t>
        </w:r>
      </w:hyperlink>
    </w:p>
    <w:p w:rsidR="007C478B" w:rsidRDefault="007C478B" w:rsidP="00970F7C">
      <w:pPr>
        <w:pStyle w:val="a3"/>
        <w:spacing w:line="480" w:lineRule="auto"/>
        <w:rPr>
          <w:rStyle w:val="a4"/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04DB6" w:rsidRDefault="007C478B" w:rsidP="00A04DB6">
      <w:pPr>
        <w:pStyle w:val="a3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Лепка «Цветная варежка» </w:t>
      </w:r>
    </w:p>
    <w:p w:rsidR="007C478B" w:rsidRPr="00A04DB6" w:rsidRDefault="007C478B" w:rsidP="007C478B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7C478B">
          <w:rPr>
            <w:rStyle w:val="a4"/>
            <w:rFonts w:ascii="Times New Roman" w:hAnsi="Times New Roman" w:cs="Times New Roman"/>
            <w:sz w:val="28"/>
            <w:szCs w:val="28"/>
          </w:rPr>
          <w:t>https://cloud.mail.ru/public/4yaL/4y85pWKhE</w:t>
        </w:r>
      </w:hyperlink>
    </w:p>
    <w:p w:rsidR="00A04DB6" w:rsidRDefault="00A04DB6" w:rsidP="00970F7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0F7C" w:rsidRPr="00C46D66" w:rsidRDefault="00970F7C" w:rsidP="00970F7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C46D66" w:rsidRDefault="00C46D66" w:rsidP="00C46D66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F30DE" w:rsidRDefault="004F30DE" w:rsidP="004F30DE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p w:rsidR="004F30DE" w:rsidRPr="005D58D6" w:rsidRDefault="004F30DE" w:rsidP="004F30DE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</w:rPr>
      </w:pPr>
    </w:p>
    <w:sectPr w:rsidR="004F30DE" w:rsidRPr="005D58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6029"/>
    <w:multiLevelType w:val="hybridMultilevel"/>
    <w:tmpl w:val="D6840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3CF"/>
    <w:rsid w:val="000B7B06"/>
    <w:rsid w:val="001A33CF"/>
    <w:rsid w:val="001A33DC"/>
    <w:rsid w:val="00230714"/>
    <w:rsid w:val="002B3A5C"/>
    <w:rsid w:val="004F30DE"/>
    <w:rsid w:val="005252FF"/>
    <w:rsid w:val="005D58D6"/>
    <w:rsid w:val="006732B0"/>
    <w:rsid w:val="007C478B"/>
    <w:rsid w:val="00862AC6"/>
    <w:rsid w:val="008A435D"/>
    <w:rsid w:val="008C3AB5"/>
    <w:rsid w:val="00960BB1"/>
    <w:rsid w:val="00970F7C"/>
    <w:rsid w:val="00A04DB6"/>
    <w:rsid w:val="00A91613"/>
    <w:rsid w:val="00C46D66"/>
    <w:rsid w:val="00D25BDB"/>
    <w:rsid w:val="00DB5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C5A93-716E-4B81-B50E-6D344ABDE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58D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8D6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25B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3CL9/3zAZZWYm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6QQW/5oUEwfZo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26CU/24HPwipy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loud.mail.ru/public/4Ati/2uZTVWL1P" TargetMode="External"/><Relationship Id="rId10" Type="http://schemas.openxmlformats.org/officeDocument/2006/relationships/hyperlink" Target="https://cloud.mail.ru/public/4yaL/4y85pWK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oldj.com/song/876111-zheleznova/26382629-po-kochkam-po-kochka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</cp:lastModifiedBy>
  <cp:revision>4</cp:revision>
  <dcterms:created xsi:type="dcterms:W3CDTF">2020-12-09T09:06:00Z</dcterms:created>
  <dcterms:modified xsi:type="dcterms:W3CDTF">2020-12-09T09:28:00Z</dcterms:modified>
</cp:coreProperties>
</file>