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60" w:rsidRPr="000D583C" w:rsidRDefault="00735460" w:rsidP="003539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для родителей</w:t>
      </w:r>
    </w:p>
    <w:p w:rsidR="004F267D" w:rsidRPr="000D583C" w:rsidRDefault="003539F8" w:rsidP="00353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583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F267D" w:rsidRPr="000D5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</w:p>
    <w:p w:rsidR="00806F05" w:rsidRPr="000D583C" w:rsidRDefault="00806F05" w:rsidP="006466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26769" w:rsidRPr="00026769" w:rsidRDefault="00073A8D" w:rsidP="00A41332">
      <w:pPr>
        <w:rPr>
          <w:rFonts w:ascii="Times New Roman" w:hAnsi="Times New Roman" w:cs="Times New Roman"/>
          <w:b/>
          <w:sz w:val="28"/>
          <w:szCs w:val="28"/>
        </w:rPr>
      </w:pPr>
      <w:r w:rsidRPr="0002676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D4E16">
        <w:rPr>
          <w:rFonts w:ascii="Times New Roman" w:hAnsi="Times New Roman" w:cs="Times New Roman"/>
          <w:b/>
          <w:sz w:val="28"/>
          <w:szCs w:val="28"/>
        </w:rPr>
        <w:t>Беседа с детьми на тему «Одежда.</w:t>
      </w:r>
      <w:r w:rsidR="00026769" w:rsidRPr="00026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E16">
        <w:rPr>
          <w:rFonts w:ascii="Times New Roman" w:hAnsi="Times New Roman" w:cs="Times New Roman"/>
          <w:b/>
          <w:sz w:val="28"/>
          <w:szCs w:val="28"/>
        </w:rPr>
        <w:t>Обувь. Головные уборы</w:t>
      </w:r>
      <w:r w:rsidR="00026769" w:rsidRPr="00026769">
        <w:rPr>
          <w:rFonts w:ascii="Times New Roman" w:hAnsi="Times New Roman" w:cs="Times New Roman"/>
          <w:b/>
          <w:sz w:val="28"/>
          <w:szCs w:val="28"/>
        </w:rPr>
        <w:t>. </w:t>
      </w:r>
      <w:r w:rsidR="00026769" w:rsidRPr="00026769">
        <w:rPr>
          <w:rFonts w:ascii="Times New Roman" w:hAnsi="Times New Roman" w:cs="Times New Roman"/>
          <w:sz w:val="28"/>
          <w:szCs w:val="28"/>
        </w:rPr>
        <w:t>Уточнить названия предметов одежды, головных уборов,</w:t>
      </w:r>
      <w:r w:rsidR="00FD4E16">
        <w:rPr>
          <w:rFonts w:ascii="Times New Roman" w:hAnsi="Times New Roman" w:cs="Times New Roman"/>
          <w:sz w:val="28"/>
          <w:szCs w:val="28"/>
        </w:rPr>
        <w:t xml:space="preserve"> обуви,</w:t>
      </w:r>
      <w:r w:rsidR="00026769" w:rsidRPr="00026769">
        <w:rPr>
          <w:rFonts w:ascii="Times New Roman" w:hAnsi="Times New Roman" w:cs="Times New Roman"/>
          <w:sz w:val="28"/>
          <w:szCs w:val="28"/>
        </w:rPr>
        <w:t xml:space="preserve"> для чего нужны? Какую одежду, головные уборы одевают в разное время года.</w:t>
      </w:r>
    </w:p>
    <w:p w:rsidR="00073A8D" w:rsidRPr="000D583C" w:rsidRDefault="00026769" w:rsidP="00A413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10754" w:rsidRPr="000D583C">
        <w:rPr>
          <w:rFonts w:ascii="Times New Roman" w:hAnsi="Times New Roman" w:cs="Times New Roman"/>
          <w:b/>
          <w:sz w:val="28"/>
          <w:szCs w:val="28"/>
        </w:rPr>
        <w:t xml:space="preserve">Математическая игра </w:t>
      </w:r>
      <w:r w:rsidR="004F267D" w:rsidRPr="000D583C">
        <w:rPr>
          <w:rFonts w:ascii="Times New Roman" w:hAnsi="Times New Roman" w:cs="Times New Roman"/>
          <w:b/>
          <w:sz w:val="28"/>
          <w:szCs w:val="28"/>
        </w:rPr>
        <w:t>«</w:t>
      </w:r>
      <w:r w:rsidR="00E10754" w:rsidRPr="000D583C">
        <w:rPr>
          <w:rFonts w:ascii="Times New Roman" w:hAnsi="Times New Roman" w:cs="Times New Roman"/>
          <w:b/>
          <w:sz w:val="28"/>
          <w:szCs w:val="28"/>
        </w:rPr>
        <w:t>Закрепление соотношения количества и цифры в пределах 5.</w:t>
      </w:r>
      <w:r w:rsidR="004F267D" w:rsidRPr="000D583C">
        <w:rPr>
          <w:rFonts w:ascii="Times New Roman" w:hAnsi="Times New Roman" w:cs="Times New Roman"/>
          <w:b/>
          <w:sz w:val="28"/>
          <w:szCs w:val="28"/>
        </w:rPr>
        <w:t>»</w:t>
      </w:r>
    </w:p>
    <w:p w:rsidR="00E10754" w:rsidRPr="000D583C" w:rsidRDefault="00763709" w:rsidP="00A413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E10754" w:rsidRPr="000D583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https://cloud.mail.ru/public/UYUN/bAgJUSsDY</w:t>
        </w:r>
      </w:hyperlink>
    </w:p>
    <w:p w:rsidR="006466AD" w:rsidRPr="000D583C" w:rsidRDefault="006466AD" w:rsidP="00A41332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073A8D" w:rsidRPr="000D583C" w:rsidRDefault="00026769" w:rsidP="00A413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73A8D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 </w:t>
      </w:r>
      <w:r w:rsidR="0039538A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E10754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южетно-ролевая игра «Оденем куклу на прогулку</w:t>
      </w:r>
      <w:r w:rsidR="0039538A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D583C" w:rsidRPr="000D583C" w:rsidRDefault="00763709" w:rsidP="00A413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6" w:history="1">
        <w:r w:rsidR="000D583C" w:rsidRPr="000D583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https://cloud.mail.ru/public/7p3y/1Qco3fLTM</w:t>
        </w:r>
      </w:hyperlink>
    </w:p>
    <w:p w:rsidR="006466AD" w:rsidRPr="000D583C" w:rsidRDefault="006466AD" w:rsidP="00A41332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8"/>
          <w:szCs w:val="28"/>
        </w:rPr>
      </w:pPr>
    </w:p>
    <w:p w:rsidR="006466AD" w:rsidRDefault="00026769" w:rsidP="00A413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39538A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Загадки</w:t>
      </w:r>
    </w:p>
    <w:p w:rsidR="00FD4E16" w:rsidRPr="00FD4E16" w:rsidRDefault="00763709" w:rsidP="00A41332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hyperlink r:id="rId7" w:history="1">
        <w:r w:rsidR="00FD4E16" w:rsidRPr="00FD4E1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https://cloud.mail.ru/public/p4uZ/bhyyrMm4j</w:t>
        </w:r>
      </w:hyperlink>
    </w:p>
    <w:p w:rsidR="006466AD" w:rsidRPr="000D583C" w:rsidRDefault="006466AD" w:rsidP="00A413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E16" w:rsidRDefault="00026769" w:rsidP="00A41332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FD4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35460" w:rsidRPr="00FD4E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D4E1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Подвижная игра «Руки вверх и поворот»</w:t>
      </w:r>
    </w:p>
    <w:p w:rsidR="00735460" w:rsidRDefault="00763709" w:rsidP="00A41332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hyperlink r:id="rId8" w:history="1">
        <w:r w:rsidR="00FD4E16" w:rsidRPr="00FD4E1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https://cloud.mail.ru/public/sYWB/f7mgJxAEs</w:t>
        </w:r>
      </w:hyperlink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</w:p>
    <w:p w:rsidR="00A41332" w:rsidRDefault="00763709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282.75pt">
            <v:imagedata r:id="rId9" o:title="1614582363_3-p-detskii-sad-na-belom-fone-6"/>
          </v:shape>
        </w:pict>
      </w:r>
    </w:p>
    <w:p w:rsidR="004F267D" w:rsidRPr="004F267D" w:rsidRDefault="004F267D" w:rsidP="004F267D">
      <w:pPr>
        <w:rPr>
          <w:rFonts w:ascii="Times New Roman" w:hAnsi="Times New Roman" w:cs="Times New Roman"/>
          <w:sz w:val="28"/>
          <w:szCs w:val="28"/>
        </w:rPr>
      </w:pPr>
    </w:p>
    <w:sectPr w:rsidR="004F267D" w:rsidRPr="004F267D" w:rsidSect="00827E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1626"/>
    <w:multiLevelType w:val="hybridMultilevel"/>
    <w:tmpl w:val="B10A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01749"/>
    <w:multiLevelType w:val="hybridMultilevel"/>
    <w:tmpl w:val="4370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36559"/>
    <w:multiLevelType w:val="hybridMultilevel"/>
    <w:tmpl w:val="2D0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827E7"/>
    <w:multiLevelType w:val="hybridMultilevel"/>
    <w:tmpl w:val="432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026769"/>
    <w:rsid w:val="00073A8D"/>
    <w:rsid w:val="000D583C"/>
    <w:rsid w:val="00273583"/>
    <w:rsid w:val="003539F8"/>
    <w:rsid w:val="0039538A"/>
    <w:rsid w:val="004D27D7"/>
    <w:rsid w:val="004E18B2"/>
    <w:rsid w:val="004F267D"/>
    <w:rsid w:val="00555E90"/>
    <w:rsid w:val="006466AD"/>
    <w:rsid w:val="00676B04"/>
    <w:rsid w:val="00735460"/>
    <w:rsid w:val="00763709"/>
    <w:rsid w:val="00806F05"/>
    <w:rsid w:val="00827ED4"/>
    <w:rsid w:val="00954C7B"/>
    <w:rsid w:val="009845A0"/>
    <w:rsid w:val="009C4B78"/>
    <w:rsid w:val="00A41332"/>
    <w:rsid w:val="00AD0BFD"/>
    <w:rsid w:val="00B641F1"/>
    <w:rsid w:val="00B81784"/>
    <w:rsid w:val="00BE6CEA"/>
    <w:rsid w:val="00CC47DB"/>
    <w:rsid w:val="00E10754"/>
    <w:rsid w:val="00E8539B"/>
    <w:rsid w:val="00EA390C"/>
    <w:rsid w:val="00ED36E0"/>
    <w:rsid w:val="00FC660C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64F73-DF05-4437-8E6A-C944B939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  <w:style w:type="paragraph" w:styleId="a7">
    <w:name w:val="Normal (Web)"/>
    <w:basedOn w:val="a"/>
    <w:uiPriority w:val="99"/>
    <w:semiHidden/>
    <w:unhideWhenUsed/>
    <w:rsid w:val="004F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64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sYWB/f7mgJxA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p4uZ/bhyyrMm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7p3y/1Qco3fL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UYUN/bAgJUSsD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яна</cp:lastModifiedBy>
  <cp:revision>25</cp:revision>
  <dcterms:created xsi:type="dcterms:W3CDTF">2020-12-13T13:45:00Z</dcterms:created>
  <dcterms:modified xsi:type="dcterms:W3CDTF">2022-01-25T05:12:00Z</dcterms:modified>
</cp:coreProperties>
</file>