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60" w:rsidRPr="000D583C" w:rsidRDefault="00735460" w:rsidP="003539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для родителей</w:t>
      </w:r>
    </w:p>
    <w:p w:rsidR="004F267D" w:rsidRPr="000D583C" w:rsidRDefault="00F565EF" w:rsidP="00353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418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F267D" w:rsidRPr="000D5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</w:t>
      </w:r>
    </w:p>
    <w:p w:rsidR="003539F8" w:rsidRPr="000D583C" w:rsidRDefault="003539F8" w:rsidP="00353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F05" w:rsidRPr="00374189" w:rsidRDefault="00806F05" w:rsidP="00374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E68" w:rsidRPr="00374189" w:rsidRDefault="00374189" w:rsidP="003741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189">
        <w:rPr>
          <w:rFonts w:ascii="Times New Roman" w:hAnsi="Times New Roman" w:cs="Times New Roman"/>
          <w:b/>
          <w:sz w:val="28"/>
          <w:szCs w:val="28"/>
        </w:rPr>
        <w:t>1. Заучивание стихотворения «Матрёшка»</w:t>
      </w:r>
    </w:p>
    <w:p w:rsidR="00BC64A2" w:rsidRPr="00374189" w:rsidRDefault="00374189" w:rsidP="0037418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74189">
          <w:rPr>
            <w:rStyle w:val="a4"/>
            <w:rFonts w:ascii="Times New Roman" w:hAnsi="Times New Roman" w:cs="Times New Roman"/>
            <w:sz w:val="28"/>
            <w:szCs w:val="28"/>
          </w:rPr>
          <w:t>https://allforchildren.ru/poetry/toy</w:t>
        </w:r>
        <w:r w:rsidRPr="00374189">
          <w:rPr>
            <w:rStyle w:val="a4"/>
            <w:rFonts w:ascii="Times New Roman" w:hAnsi="Times New Roman" w:cs="Times New Roman"/>
            <w:sz w:val="28"/>
            <w:szCs w:val="28"/>
          </w:rPr>
          <w:t>s57.php</w:t>
        </w:r>
      </w:hyperlink>
    </w:p>
    <w:p w:rsidR="00374189" w:rsidRPr="00374189" w:rsidRDefault="00374189" w:rsidP="003741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0E68" w:rsidRPr="00374189" w:rsidRDefault="00026769" w:rsidP="003741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189">
        <w:rPr>
          <w:rFonts w:ascii="Times New Roman" w:hAnsi="Times New Roman" w:cs="Times New Roman"/>
          <w:b/>
          <w:sz w:val="28"/>
          <w:szCs w:val="28"/>
        </w:rPr>
        <w:t>2.</w:t>
      </w:r>
      <w:r w:rsidR="003B0E68" w:rsidRPr="00374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189" w:rsidRPr="00374189">
        <w:rPr>
          <w:rFonts w:ascii="Times New Roman" w:hAnsi="Times New Roman" w:cs="Times New Roman"/>
          <w:b/>
          <w:sz w:val="28"/>
          <w:szCs w:val="28"/>
        </w:rPr>
        <w:t>Интерактивная игра «Весёлый счет до 10»</w:t>
      </w:r>
    </w:p>
    <w:p w:rsidR="00374189" w:rsidRPr="00374189" w:rsidRDefault="00374189" w:rsidP="0037418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74189">
          <w:rPr>
            <w:rStyle w:val="a4"/>
            <w:rFonts w:ascii="Times New Roman" w:hAnsi="Times New Roman" w:cs="Times New Roman"/>
            <w:sz w:val="28"/>
            <w:szCs w:val="28"/>
          </w:rPr>
          <w:t>https://iqsha.ru/uprazhneniya/run/</w:t>
        </w:r>
        <w:r w:rsidRPr="00374189">
          <w:rPr>
            <w:rStyle w:val="a4"/>
            <w:rFonts w:ascii="Times New Roman" w:hAnsi="Times New Roman" w:cs="Times New Roman"/>
            <w:sz w:val="28"/>
            <w:szCs w:val="28"/>
          </w:rPr>
          <w:t>veselii</w:t>
        </w:r>
        <w:r w:rsidRPr="00374189">
          <w:rPr>
            <w:rStyle w:val="a4"/>
            <w:rFonts w:ascii="Times New Roman" w:hAnsi="Times New Roman" w:cs="Times New Roman"/>
            <w:sz w:val="28"/>
            <w:szCs w:val="28"/>
          </w:rPr>
          <w:t>-schet-do-10/3-goda</w:t>
        </w:r>
      </w:hyperlink>
    </w:p>
    <w:p w:rsidR="006466AD" w:rsidRPr="00374189" w:rsidRDefault="006466AD" w:rsidP="00374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4A2" w:rsidRPr="00374189" w:rsidRDefault="00026769" w:rsidP="003741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189">
        <w:rPr>
          <w:rFonts w:ascii="Times New Roman" w:hAnsi="Times New Roman" w:cs="Times New Roman"/>
          <w:b/>
          <w:sz w:val="28"/>
          <w:szCs w:val="28"/>
        </w:rPr>
        <w:t>3</w:t>
      </w:r>
      <w:r w:rsidR="00073A8D" w:rsidRPr="003741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4189" w:rsidRPr="00374189">
        <w:rPr>
          <w:rFonts w:ascii="Times New Roman" w:hAnsi="Times New Roman" w:cs="Times New Roman"/>
          <w:b/>
          <w:sz w:val="28"/>
          <w:szCs w:val="28"/>
        </w:rPr>
        <w:t>Интерактивная игра «Убери в комнате»</w:t>
      </w:r>
    </w:p>
    <w:p w:rsidR="00374189" w:rsidRPr="00374189" w:rsidRDefault="00374189" w:rsidP="0037418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74189">
          <w:rPr>
            <w:rStyle w:val="a4"/>
            <w:rFonts w:ascii="Times New Roman" w:hAnsi="Times New Roman" w:cs="Times New Roman"/>
            <w:sz w:val="28"/>
            <w:szCs w:val="28"/>
          </w:rPr>
          <w:t>https://www.igraemsa.ru/igry-dlja-detej/poznavatelnye-igry/besplatnaja-igra-uberi-v-komnate</w:t>
        </w:r>
      </w:hyperlink>
    </w:p>
    <w:p w:rsidR="006466AD" w:rsidRPr="00374189" w:rsidRDefault="006466AD" w:rsidP="003741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446" w:rsidRPr="00374189" w:rsidRDefault="00026769" w:rsidP="003741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189">
        <w:rPr>
          <w:rFonts w:ascii="Times New Roman" w:hAnsi="Times New Roman" w:cs="Times New Roman"/>
          <w:b/>
          <w:sz w:val="28"/>
          <w:szCs w:val="28"/>
        </w:rPr>
        <w:t>4</w:t>
      </w:r>
      <w:r w:rsidR="0039538A" w:rsidRPr="003741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4189" w:rsidRPr="00374189">
        <w:rPr>
          <w:rFonts w:ascii="Times New Roman" w:hAnsi="Times New Roman" w:cs="Times New Roman"/>
          <w:b/>
          <w:sz w:val="28"/>
          <w:szCs w:val="28"/>
        </w:rPr>
        <w:t>Беседа c детьми «Что нового я узнал и чему научился на этой неделе».</w:t>
      </w:r>
    </w:p>
    <w:p w:rsidR="00FD4E16" w:rsidRPr="00FD4E16" w:rsidRDefault="00FD4E16" w:rsidP="00F565EF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6466AD" w:rsidRPr="000D583C" w:rsidRDefault="006466AD" w:rsidP="00A413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85" w:rsidRDefault="007C0585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7C0585" w:rsidRDefault="007C0585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7C0585" w:rsidRDefault="007C0585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</w:p>
    <w:p w:rsidR="00A41332" w:rsidRDefault="00374189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67.25pt">
            <v:imagedata r:id="rId9" o:title="1619299836_31-phonoteka_org-p-deti-bez-fona-41"/>
          </v:shape>
        </w:pict>
      </w: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4F267D" w:rsidRPr="00DF3702" w:rsidRDefault="00A41332" w:rsidP="00DF37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4F267D" w:rsidRPr="004F267D" w:rsidRDefault="004F267D" w:rsidP="004F267D">
      <w:pPr>
        <w:rPr>
          <w:rFonts w:ascii="Times New Roman" w:hAnsi="Times New Roman" w:cs="Times New Roman"/>
          <w:sz w:val="28"/>
          <w:szCs w:val="28"/>
        </w:rPr>
      </w:pPr>
    </w:p>
    <w:sectPr w:rsidR="004F267D" w:rsidRPr="004F267D" w:rsidSect="00827E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626"/>
    <w:multiLevelType w:val="hybridMultilevel"/>
    <w:tmpl w:val="B10A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01749"/>
    <w:multiLevelType w:val="hybridMultilevel"/>
    <w:tmpl w:val="4370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40395"/>
    <w:multiLevelType w:val="hybridMultilevel"/>
    <w:tmpl w:val="ECC6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36559"/>
    <w:multiLevelType w:val="hybridMultilevel"/>
    <w:tmpl w:val="2D0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24EF2"/>
    <w:multiLevelType w:val="hybridMultilevel"/>
    <w:tmpl w:val="2E7A4476"/>
    <w:lvl w:ilvl="0" w:tplc="F6060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827E7"/>
    <w:multiLevelType w:val="hybridMultilevel"/>
    <w:tmpl w:val="432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026446"/>
    <w:rsid w:val="00026769"/>
    <w:rsid w:val="000545E8"/>
    <w:rsid w:val="00073A8D"/>
    <w:rsid w:val="000D583C"/>
    <w:rsid w:val="00132370"/>
    <w:rsid w:val="00273583"/>
    <w:rsid w:val="003539F8"/>
    <w:rsid w:val="00374189"/>
    <w:rsid w:val="0039538A"/>
    <w:rsid w:val="003B0E68"/>
    <w:rsid w:val="004A6B19"/>
    <w:rsid w:val="004D27D7"/>
    <w:rsid w:val="004E18B2"/>
    <w:rsid w:val="004F267D"/>
    <w:rsid w:val="00555E90"/>
    <w:rsid w:val="006466AD"/>
    <w:rsid w:val="00676B04"/>
    <w:rsid w:val="00735460"/>
    <w:rsid w:val="007C0585"/>
    <w:rsid w:val="00806F05"/>
    <w:rsid w:val="00827ED4"/>
    <w:rsid w:val="00954C7B"/>
    <w:rsid w:val="009845A0"/>
    <w:rsid w:val="009C4B78"/>
    <w:rsid w:val="00A41332"/>
    <w:rsid w:val="00AD0BFD"/>
    <w:rsid w:val="00B641F1"/>
    <w:rsid w:val="00B81784"/>
    <w:rsid w:val="00BC64A2"/>
    <w:rsid w:val="00BE6CEA"/>
    <w:rsid w:val="00C4211B"/>
    <w:rsid w:val="00CC47DB"/>
    <w:rsid w:val="00DF3702"/>
    <w:rsid w:val="00E10754"/>
    <w:rsid w:val="00E8539B"/>
    <w:rsid w:val="00EA390C"/>
    <w:rsid w:val="00ED36E0"/>
    <w:rsid w:val="00F565EF"/>
    <w:rsid w:val="00FC660C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  <w:style w:type="paragraph" w:styleId="a7">
    <w:name w:val="Normal (Web)"/>
    <w:basedOn w:val="a"/>
    <w:uiPriority w:val="99"/>
    <w:semiHidden/>
    <w:unhideWhenUsed/>
    <w:rsid w:val="004F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641F1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37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  <w:style w:type="paragraph" w:styleId="a7">
    <w:name w:val="Normal (Web)"/>
    <w:basedOn w:val="a"/>
    <w:uiPriority w:val="99"/>
    <w:semiHidden/>
    <w:unhideWhenUsed/>
    <w:rsid w:val="004F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641F1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37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poznavatelnye-igry/besplatnaja-igra-uberi-v-komna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qsha.ru/uprazhneniya/run/veselii-schet-do-10/3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forchildren.ru/poetry/toys57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dcterms:created xsi:type="dcterms:W3CDTF">2020-12-13T13:45:00Z</dcterms:created>
  <dcterms:modified xsi:type="dcterms:W3CDTF">2022-01-27T14:27:00Z</dcterms:modified>
</cp:coreProperties>
</file>