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724BCE" w:rsidRPr="00591FB1" w:rsidRDefault="000E64D4">
      <w:pPr>
        <w:jc w:val="center"/>
        <w:rPr>
          <w:rFonts w:ascii="Times New Roman" w:hAnsi="Times New Roman"/>
          <w:b/>
          <w:sz w:val="32"/>
          <w:szCs w:val="32"/>
        </w:rPr>
      </w:pPr>
      <w:r w:rsidRPr="00591FB1">
        <w:rPr>
          <w:rFonts w:ascii="Times New Roman" w:hAnsi="Times New Roman"/>
          <w:b/>
          <w:sz w:val="32"/>
          <w:szCs w:val="32"/>
        </w:rPr>
        <w:t xml:space="preserve">Вторая группа раннего возраста </w:t>
      </w:r>
      <w:r w:rsidR="00910581" w:rsidRPr="00591FB1">
        <w:rPr>
          <w:rFonts w:ascii="Times New Roman" w:hAnsi="Times New Roman"/>
          <w:b/>
          <w:sz w:val="32"/>
          <w:szCs w:val="32"/>
        </w:rPr>
        <w:t>"В"</w:t>
      </w:r>
      <w:r w:rsidR="00C347E8" w:rsidRPr="00591FB1">
        <w:rPr>
          <w:rFonts w:ascii="Times New Roman" w:hAnsi="Times New Roman"/>
          <w:b/>
          <w:sz w:val="32"/>
          <w:szCs w:val="32"/>
        </w:rPr>
        <w:t>, «Ежевички</w:t>
      </w:r>
      <w:r w:rsidRPr="00591FB1">
        <w:rPr>
          <w:rFonts w:ascii="Times New Roman" w:hAnsi="Times New Roman"/>
          <w:b/>
          <w:sz w:val="32"/>
          <w:szCs w:val="32"/>
        </w:rPr>
        <w:t>»</w:t>
      </w:r>
    </w:p>
    <w:p w:rsidR="00724BCE" w:rsidRPr="000E64D4" w:rsidRDefault="000E64D4">
      <w:pPr>
        <w:jc w:val="center"/>
        <w:rPr>
          <w:rFonts w:ascii="Times New Roman" w:hAnsi="Times New Roman"/>
        </w:rPr>
      </w:pPr>
      <w:r w:rsidRPr="000E64D4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</w:t>
      </w:r>
      <w:bookmarkStart w:id="0" w:name="_GoBack"/>
      <w:bookmarkEnd w:id="0"/>
      <w:r w:rsidR="00E014A3">
        <w:rPr>
          <w:rFonts w:ascii="Times New Roman" w:hAnsi="Times New Roman"/>
        </w:rPr>
        <w:t>Воспитатель: Коврижных Любовь Леонидовна</w:t>
      </w:r>
    </w:p>
    <w:p w:rsidR="000E64D4" w:rsidRPr="000E64D4" w:rsidRDefault="000E64D4">
      <w:pPr>
        <w:jc w:val="center"/>
        <w:rPr>
          <w:rFonts w:ascii="Times New Roman" w:hAnsi="Times New Roman"/>
        </w:rPr>
      </w:pPr>
      <w:r w:rsidRPr="000E64D4">
        <w:rPr>
          <w:rFonts w:ascii="Times New Roman" w:hAnsi="Times New Roman"/>
        </w:rPr>
        <w:t>24.01.2022-28.01.2022гг.</w:t>
      </w:r>
    </w:p>
    <w:p w:rsidR="000E64D4" w:rsidRPr="00591FB1" w:rsidRDefault="000E64D4">
      <w:pPr>
        <w:jc w:val="center"/>
        <w:rPr>
          <w:rFonts w:ascii="Times New Roman" w:hAnsi="Times New Roman"/>
          <w:sz w:val="28"/>
          <w:u w:val="single"/>
        </w:rPr>
      </w:pPr>
      <w:r w:rsidRPr="00591FB1">
        <w:rPr>
          <w:rFonts w:ascii="Times New Roman" w:hAnsi="Times New Roman"/>
          <w:sz w:val="28"/>
          <w:u w:val="single"/>
        </w:rPr>
        <w:t>Тема недели: «Одежда, обувь, головные уборы»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6"/>
        <w:gridCol w:w="3385"/>
        <w:gridCol w:w="6978"/>
        <w:gridCol w:w="1811"/>
      </w:tblGrid>
      <w:tr w:rsidR="00724BCE" w:rsidRPr="000E64D4" w:rsidTr="004751F6">
        <w:trPr>
          <w:trHeight w:val="661"/>
        </w:trPr>
        <w:tc>
          <w:tcPr>
            <w:tcW w:w="1576" w:type="dxa"/>
            <w:tcBorders>
              <w:bottom w:val="single" w:sz="12" w:space="0" w:color="auto"/>
            </w:tcBorders>
          </w:tcPr>
          <w:p w:rsidR="00724BCE" w:rsidRPr="000E64D4" w:rsidRDefault="0091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E64D4">
              <w:rPr>
                <w:rFonts w:ascii="Times New Roman" w:hAnsi="Times New Roman"/>
                <w:b/>
                <w:szCs w:val="24"/>
              </w:rPr>
              <w:t>Дни недели</w:t>
            </w:r>
          </w:p>
        </w:tc>
        <w:tc>
          <w:tcPr>
            <w:tcW w:w="3385" w:type="dxa"/>
            <w:tcBorders>
              <w:bottom w:val="single" w:sz="12" w:space="0" w:color="auto"/>
            </w:tcBorders>
          </w:tcPr>
          <w:p w:rsidR="00724BCE" w:rsidRPr="000E64D4" w:rsidRDefault="0091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E64D4">
              <w:rPr>
                <w:rFonts w:ascii="Times New Roman" w:hAnsi="Times New Roman"/>
                <w:b/>
                <w:szCs w:val="24"/>
              </w:rPr>
              <w:t>Вид деятельности</w:t>
            </w:r>
          </w:p>
        </w:tc>
        <w:tc>
          <w:tcPr>
            <w:tcW w:w="6978" w:type="dxa"/>
            <w:tcBorders>
              <w:bottom w:val="single" w:sz="12" w:space="0" w:color="auto"/>
            </w:tcBorders>
          </w:tcPr>
          <w:p w:rsidR="00724BCE" w:rsidRPr="000E64D4" w:rsidRDefault="0091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E64D4">
              <w:rPr>
                <w:rFonts w:ascii="Times New Roman" w:hAnsi="Times New Roman"/>
                <w:b/>
                <w:szCs w:val="24"/>
              </w:rPr>
              <w:t>Название мероприятия</w:t>
            </w:r>
          </w:p>
        </w:tc>
        <w:tc>
          <w:tcPr>
            <w:tcW w:w="1811" w:type="dxa"/>
            <w:tcBorders>
              <w:bottom w:val="single" w:sz="12" w:space="0" w:color="auto"/>
            </w:tcBorders>
          </w:tcPr>
          <w:p w:rsidR="00724BCE" w:rsidRPr="000E64D4" w:rsidRDefault="000E64D4" w:rsidP="000E64D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910581" w:rsidRPr="000E64D4">
              <w:rPr>
                <w:rFonts w:ascii="Times New Roman" w:hAnsi="Times New Roman"/>
                <w:b/>
                <w:szCs w:val="24"/>
              </w:rPr>
              <w:t>Ссылка на материал</w:t>
            </w:r>
          </w:p>
        </w:tc>
      </w:tr>
      <w:tr w:rsidR="000E64D4" w:rsidRPr="000E64D4" w:rsidTr="004751F6">
        <w:trPr>
          <w:trHeight w:val="255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Понедельник</w:t>
            </w:r>
          </w:p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24 января</w:t>
            </w:r>
          </w:p>
        </w:tc>
        <w:tc>
          <w:tcPr>
            <w:tcW w:w="3385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Коммуникативная деятельность.</w:t>
            </w:r>
          </w:p>
        </w:tc>
        <w:tc>
          <w:tcPr>
            <w:tcW w:w="6978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Утренняя гимнастика с мультгероями</w:t>
            </w:r>
            <w:r>
              <w:rPr>
                <w:rFonts w:ascii="Times New Roman" w:hAnsi="Times New Roman"/>
                <w:szCs w:val="24"/>
              </w:rPr>
              <w:t xml:space="preserve"> (Каждый день)</w:t>
            </w:r>
          </w:p>
        </w:tc>
        <w:tc>
          <w:tcPr>
            <w:tcW w:w="1811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7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70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Потешка  "Наша Маша маленька…"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8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85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Презентация "Одежда"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9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330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4751F6">
            <w:r w:rsidRPr="004751F6">
              <w:t>Игра "Назови геометрическую фигуру"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0" w:history="1">
              <w:r w:rsidR="000E64D4" w:rsidRPr="004751F6">
                <w:rPr>
                  <w:rStyle w:val="a3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390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  <w:tcBorders>
              <w:bottom w:val="single" w:sz="12" w:space="0" w:color="auto"/>
            </w:tcBorders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12" w:space="0" w:color="auto"/>
            </w:tcBorders>
          </w:tcPr>
          <w:p w:rsidR="000E64D4" w:rsidRPr="004751F6" w:rsidRDefault="000E64D4" w:rsidP="004751F6">
            <w:r w:rsidRPr="004751F6">
              <w:t>Пальчиковая игра "На дворе с утра мороз"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12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1" w:history="1">
              <w:r w:rsidR="000E64D4" w:rsidRPr="004751F6">
                <w:rPr>
                  <w:rStyle w:val="a3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55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 xml:space="preserve">Игра "Найди такой же предмет" 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2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  <w:hyperlink r:id="rId13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 xml:space="preserve"> </w:t>
              </w:r>
            </w:hyperlink>
          </w:p>
        </w:tc>
      </w:tr>
      <w:tr w:rsidR="000E64D4" w:rsidRPr="000E64D4" w:rsidTr="004751F6">
        <w:trPr>
          <w:trHeight w:val="270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i/>
                <w:szCs w:val="24"/>
              </w:rPr>
              <w:t xml:space="preserve"> </w:t>
            </w:r>
            <w:r w:rsidRPr="000E64D4">
              <w:rPr>
                <w:rFonts w:ascii="Times New Roman" w:hAnsi="Times New Roman"/>
                <w:szCs w:val="24"/>
              </w:rPr>
              <w:t>Г. Ладонщикова "Лена куклу нарядила"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4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330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Презентация по ПДД "Мой друг - светофор"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5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155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  <w:tcBorders>
              <w:bottom w:val="single" w:sz="12" w:space="0" w:color="auto"/>
            </w:tcBorders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12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Пальчиковая игра "Стирка"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12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6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7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Среда</w:t>
            </w:r>
          </w:p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26 января</w:t>
            </w:r>
          </w:p>
        </w:tc>
        <w:tc>
          <w:tcPr>
            <w:tcW w:w="3385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Коммуникативная деятельность.</w:t>
            </w:r>
          </w:p>
        </w:tc>
        <w:tc>
          <w:tcPr>
            <w:tcW w:w="6978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 xml:space="preserve">Д/и "Оденем куклу на прогулку" </w:t>
            </w:r>
          </w:p>
        </w:tc>
        <w:tc>
          <w:tcPr>
            <w:tcW w:w="1811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7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55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 xml:space="preserve">Экспериментирование "Как вода гулять отправилась" 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8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85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Пальчиковая игра "Одежда"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9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85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Рекомендации родителям "Подвижные игры зимой с детьми на прогулке"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0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4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Четверг</w:t>
            </w:r>
          </w:p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27 января</w:t>
            </w:r>
          </w:p>
        </w:tc>
        <w:tc>
          <w:tcPr>
            <w:tcW w:w="3385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Предметная деятельность и игры с составными и динамическими игрушками.</w:t>
            </w:r>
          </w:p>
        </w:tc>
        <w:tc>
          <w:tcPr>
            <w:tcW w:w="6978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Игры с пирамидками "Разберем и соберем"</w:t>
            </w:r>
          </w:p>
        </w:tc>
        <w:tc>
          <w:tcPr>
            <w:tcW w:w="1811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1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55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Произведение С. Прокофьева "Сказка про башмачки".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2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70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Пальчиковая игра "Стирка"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3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85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Пятница</w:t>
            </w:r>
          </w:p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28 января</w:t>
            </w:r>
          </w:p>
        </w:tc>
        <w:tc>
          <w:tcPr>
            <w:tcW w:w="3385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Изобразительная деятельность</w:t>
            </w:r>
          </w:p>
        </w:tc>
        <w:tc>
          <w:tcPr>
            <w:tcW w:w="6978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Рисование "Нарядное платье"</w:t>
            </w:r>
          </w:p>
        </w:tc>
        <w:tc>
          <w:tcPr>
            <w:tcW w:w="1811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4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55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Пальчиковая игра "На дворе с утра мороз"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5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62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Стихотворение Н. Саконской "Где мой пальчик"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E014A3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6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</w:tbl>
    <w:p w:rsidR="00724BCE" w:rsidRDefault="00910581">
      <w:pPr>
        <w:jc w:val="center"/>
      </w:pPr>
      <w:r>
        <w:t>Индивидуальные консультации для родителей (законных представителей) с помощью средств мобильной связи, электронной почты, видеозвонков.</w:t>
      </w:r>
    </w:p>
    <w:sectPr w:rsidR="00724BCE" w:rsidSect="004751F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48" w:h="11908"/>
      <w:pgMar w:top="142" w:right="850" w:bottom="569" w:left="851" w:header="720" w:footer="720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411" w:rsidRDefault="00F65411">
      <w:pPr>
        <w:spacing w:line="240" w:lineRule="auto"/>
      </w:pPr>
      <w:r>
        <w:separator/>
      </w:r>
    </w:p>
  </w:endnote>
  <w:endnote w:type="continuationSeparator" w:id="0">
    <w:p w:rsidR="00F65411" w:rsidRDefault="00F654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4D4" w:rsidRDefault="000E64D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4D4" w:rsidRDefault="000E64D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4D4" w:rsidRDefault="000E64D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411" w:rsidRDefault="00F65411">
      <w:pPr>
        <w:spacing w:line="240" w:lineRule="auto"/>
      </w:pPr>
      <w:r>
        <w:separator/>
      </w:r>
    </w:p>
  </w:footnote>
  <w:footnote w:type="continuationSeparator" w:id="0">
    <w:p w:rsidR="00F65411" w:rsidRDefault="00F654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4D4" w:rsidRDefault="00E014A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922891" o:spid="_x0000_s2050" type="#_x0000_t75" style="position:absolute;margin-left:0;margin-top:0;width:543.8pt;height:559.2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BCE" w:rsidRDefault="00E014A3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922892" o:spid="_x0000_s2051" type="#_x0000_t75" style="position:absolute;margin-left:0;margin-top:0;width:543.8pt;height:559.2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4D4" w:rsidRDefault="00E014A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922890" o:spid="_x0000_s2049" type="#_x0000_t75" style="position:absolute;margin-left:0;margin-top:0;width:543.8pt;height:559.2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4BCE"/>
    <w:rsid w:val="000E64D4"/>
    <w:rsid w:val="004751F6"/>
    <w:rsid w:val="00591FB1"/>
    <w:rsid w:val="00724BCE"/>
    <w:rsid w:val="00910581"/>
    <w:rsid w:val="00C347E8"/>
    <w:rsid w:val="00D72483"/>
    <w:rsid w:val="00E014A3"/>
    <w:rsid w:val="00F6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3">
    <w:name w:val="toc 1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8">
    <w:name w:val="header"/>
    <w:basedOn w:val="a"/>
    <w:link w:val="a9"/>
    <w:uiPriority w:val="99"/>
    <w:unhideWhenUsed/>
    <w:rsid w:val="000E64D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64D4"/>
  </w:style>
  <w:style w:type="paragraph" w:styleId="aa">
    <w:name w:val="footer"/>
    <w:basedOn w:val="a"/>
    <w:link w:val="ab"/>
    <w:uiPriority w:val="99"/>
    <w:unhideWhenUsed/>
    <w:rsid w:val="000E64D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64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ataudio.ru/?mp3=&#1055;&#1086;&#1090;&#1077;&#1096;&#1082;&#1080;+&#1076;&#1083;&#1103;+&#1084;&#1072;&#1083;&#1099;&#1096;&#1077;&#1081;+&#8211;+&#1053;&#1072;&#1096;&#1072;+&#1052;&#1072;&#1096;&#1072;+&#1084;&#1072;&#1083;&#1077;&#1085;&#1100;&#1082;&#1072;" TargetMode="External"/><Relationship Id="rId13" Type="http://schemas.openxmlformats.org/officeDocument/2006/relationships/hyperlink" Target="https://yandex.ru/video/preview/?text=%D0%BF%D1%80%D0%B5%D0%B7%D0%B5%D0%BD%D1%82%D0%B0%D1%86%D0%B8%D1%8F+%D0%B4%D0%25" TargetMode="External"/><Relationship Id="rId18" Type="http://schemas.openxmlformats.org/officeDocument/2006/relationships/hyperlink" Target="https://yandex.ru/video/preview/?filmId=6001122517548938727&amp;from=tabbar&amp;reqid=1643269676217183-529751148343273302-vla1-1487-vla-l7-balancer-8080-BAL-9771&amp;suggest_reqid=882257153163765957097153036420907&amp;text=%D0%AD%D0%BA%D1%81%D0%BF%D0%B5%D1%80%D0%B8%D0%BC%D0%B5%D0%BD%D1%82%D0%B8%D1%80%D0%BE%D0%B2%D0%B0%D0%BD%D0%B8%D0%B5+%22%D0%9A%D0%B0%D0%BA+%D0%B2%D0%BE%D0%B4%D0%B0+%D0%B3%D1%83%D0%BB%D1%8F%D1%82%D1%8C+%D0%BE%D1%82%D0%BF%D1%80%D0%B0%D0%B2%D0%B8%D0%BB%D0%B0%D1%81%D1%8C%22" TargetMode="External"/><Relationship Id="rId26" Type="http://schemas.openxmlformats.org/officeDocument/2006/relationships/hyperlink" Target="https://www.stranamam.ru/post/20475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text=%D0%B2%D0%B8%D0%B4%D0%B5%D0%BE%20%D0%B8%D0%B3%D1%80%D1%8B%20%D1%81%20%D0%BF%D0%B8%D1%80%D0%B0%D0%BC%D0%B8%D0%B4%D0%BA%D0%B0%D0%BC%D0%B8&amp;path=wizard&amp;parent-reqid=1643270196020329-18238463204720906224-vla1-3598-vla-l7-balancer-8080-BAL-415&amp;wiz_type=vital&amp;filmId=14609690502062176954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yandex.ru/video/preview/3205071681270781115" TargetMode="External"/><Relationship Id="rId12" Type="http://schemas.openxmlformats.org/officeDocument/2006/relationships/hyperlink" Target="https://yandex.ru/video/preview/?text=%D0%B2%D0%B8%D0%B4%D0%B5%D0%BE%20%D0%B8%D0%B3%D1%80%D0%B0%20%D0%BD%D0%B0%D0%B9%D0%B4%D0%B8%20%D1%82%D0%B0%D0%BA%D0%BE%D0%B9%20%D0%B6%D0%B5%20%D0%BF%D1%80%D0%B5%D0%B4%D0%BC%D0%B5%D1%82&amp;path=wizard&amp;parent-reqid=1643267352913406-13349750937206930675-sas2-0238-sas-l7-balancer-8080-BAL-151&amp;wiz_type=vital&amp;filmId=5768959286834041289" TargetMode="External"/><Relationship Id="rId17" Type="http://schemas.openxmlformats.org/officeDocument/2006/relationships/hyperlink" Target="https://yandex.ru/video/preview/?text=%D0%B2%D0%B8%D0%B4%D0%B5%D0%BE+%D0%BE%D0%B4%D0%B5%D0%BD%D0%B5%D0%BC+%D0%BA%D1%83%D0%BA%D0%BB%D1%83+%D0%BD%D0%B0+%D0%BF%D1%80%D0%BE%D0%B3%D1%83%D0%BB%D0%BA%D1%83&amp;path=wizard&amp;parent-reqid=1643268254581809-55460" TargetMode="External"/><Relationship Id="rId25" Type="http://schemas.openxmlformats.org/officeDocument/2006/relationships/hyperlink" Target="https://yandex.ru/images/search?pos=7&amp;img_url=https%3A%2F%2Fds04.infourok.ru%2Fuploads%2Fex%2F040c%2F000c872b-0ab82521%2Fimg56.jpg&amp;text=%D0%BF%D0%B0%D0%BB%D1%8C%D1%87%D0%B8%D0%BA%D0%BE%D0%B2%D0%B0%D1%8F%20%D0%B8%D0%B3%D1%80%D0%B0%20%D0%BD%D0%B0%20%D0%B4%D0%B2%D0%BE%D1%80%D0%B5%20%D1%81%20%D1%83%D1%82%D1%80%D0%B0%20%D0%BC%D0%BE%D1%80%D0%BE%D0%B7&amp;lr=11229&amp;rpt=simage&amp;source=wiz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studopedia.ru/26_21033_palchikovaya-gimnastika-bolshaya-stirka.html" TargetMode="External"/><Relationship Id="rId20" Type="http://schemas.openxmlformats.org/officeDocument/2006/relationships/hyperlink" Target="https://yandex.ru/images/search?pos=3&amp;img_url=https%3A%2F%2Fxn---40-3ddamfj4bffk3j.xn--80ahb4c.xn--p1ai%2Fimages%2Fstories%2Fobz_voprosy%2F17.02.16%2F11pod.jpg&amp;text=%D0%A0%D0%B5%D0%BA%D0%BE%D0%BC%D0%B5%D0%BD%D0%B4%D0%B0%D1%86%D0%B8%D0%B8%20%D1%80%D0%BE%D0%B4%D0%B8%D1%82%D0%B5%D0%BB%D1%8F%D0%BC%20%22%D0%9F%D0%BE%D0%B4%D0%B2%D0%B8%D0%B6%D0%BD%D1%8B%D0%B5%20%D0%B8%D0%B3%D1%80%D1%8B%20%D0%B7%D0%B8%D0%BC%D0%BE%D0%B9%20%D1%81%20%D0%B4%D0%B5%D1%82%D1%8C%D0%BC%D0%B8%20%D0%BD%D0%B0%20%D0%BF%D1%80%D0%BE%D0%B3%D1%83%D0%BB%D0%BA%D0%B5%22&amp;lr=11229&amp;rpt=simage&amp;source=wiz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andex.ru/images/search?pos=7&amp;img_url=https%3A%2F%2Fds04.infourok.ru%2Fuploads%2Fex%2F040c%2F000c872b-0ab82521%2Fimg56.jpg&amp;text=%D0%BF%D0%B0%D0%BB%D1%8C%D1%87%D0%B8%D0%BA%D0%BE%D0%B2%D0%B0%D1%8F%20%D0%B8%D0%B3%D1%80%D0%B0%20%D0%BD%D0%B0%20%D0%B4%D0%B2%D0%BE%D1%80%D0%B5%20%D1%81%20%D1%83%D1%82%D1%80%D0%B0%20%D0%BC%D0%BE%D1%80%D0%BE%D0%B7&amp;lr=11229&amp;rpt=simage&amp;source=wiz" TargetMode="External"/><Relationship Id="rId24" Type="http://schemas.openxmlformats.org/officeDocument/2006/relationships/hyperlink" Target="https://yandex.ru/video/preview/?filmId=15577941811563844406&amp;text=+%D0%9F%D1%80%D0%BE%D0%B8%D0%B7%D0%B2%D0%B5%D0%B4%D0%B5%D0%BD%D0%B8%D0%B5++%D0%A1.+%D0%9F%D1%80%D0%BE%D0%BA%D0%BE%D1%84%D1%8C%D0%B5%D0%B2%D0%B0+%22%D0%A1%D0%BA%D0%B0%D0%B7%D0%BA%D0%B0+%D0%BF%D1%80%D0%BE+%D0%B1%D0%B0%D1%88%D0%BC%D0%B0%D1%87%D0%BA%D0%B8%22.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mRlPlX0LiRg" TargetMode="External"/><Relationship Id="rId23" Type="http://schemas.openxmlformats.org/officeDocument/2006/relationships/hyperlink" Target="https://studopedia.ru/26_21033_palchikovaya-gimnastika-bolshaya-stirka.html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yandex.ru/video/preview/?filmId=16827461416739795238&amp;text=%D0%B2%D0%B8%D0%B4%D0%B5%D0%BE+%D0%B3%D0%B5%D0%BE%D0%BC%D0%B5%D1%82%D1%80%D0%B8%D1%87%D0%B5%D1%81%D0%BA%D0%B8%D0%B5+%D1%84%D0%B8%D0%B3%D1%83%D1%80%D1%8B+%D0%B4%D0%BB%D1%8F+%D0%B4%D0%BE%D1%88%D0%BA%D0%BE%D0%BB%D1%8C%D0%BD%D0%B8%D0%BA%D0%BE%D0%B2" TargetMode="External"/><Relationship Id="rId19" Type="http://schemas.openxmlformats.org/officeDocument/2006/relationships/hyperlink" Target="http://www.ds-sol.ru/pal-chikovye-igry-na-temu-odezhda-obuv.html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text=%D0%BF%D1%80%D0%B5%D0%B7%D0%B5%D0%BD%D1%82%D0%B0%D1%86%D0%B8%D1%8F+%D0%B4%D0%BB%D1%8F+%D0%BC%D0%B0%D0%BB%D1%8B%D1%88%D0%B5%D0%B9+%D0%BE%D0%B4%D0%B5%D0%B6%D0%B4%D0%B0&amp;path=wizard&amp;parent-reqid=1643266452805224-1503" TargetMode="External"/><Relationship Id="rId14" Type="http://schemas.openxmlformats.org/officeDocument/2006/relationships/hyperlink" Target="http://www.namepoem.ru/text/2953.html" TargetMode="External"/><Relationship Id="rId22" Type="http://schemas.openxmlformats.org/officeDocument/2006/relationships/hyperlink" Target="https://yandex.ru/video/preview/?filmId=15577941811563844406&amp;text=+%D0%9F%D1%80%D0%BE%D0%B8%D0%B7%D0%B2%D0%B5%D0%B4%D0%B5%D0%BD%D0%B8%D0%B5++%D0%A1.+%D0%9F%D1%80%D0%BE%D0%BA%D0%BE%D1%84%D1%8C%D0%B5%D0%B2%D0%B0+%22%D0%A1%D0%BA%D0%B0%D0%B7%D0%BA%D0%B0+%D0%BF%D1%80%D0%BE+%D0%B1%D0%B0%D1%88%D0%BC%D0%B0%D1%87%D0%BA%D0%B8%22.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2022-01-30T13:25:00Z</dcterms:created>
  <dcterms:modified xsi:type="dcterms:W3CDTF">2022-01-31T04:17:00Z</dcterms:modified>
</cp:coreProperties>
</file>